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F813" w:rsidR="0061148E" w:rsidRPr="00944D28" w:rsidRDefault="00CE5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2ECD" w:rsidR="0061148E" w:rsidRPr="004A7085" w:rsidRDefault="00CE5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673AE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D1B65E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6011F5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06F71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63008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94EFF6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0E115C" w:rsidR="00E22E60" w:rsidRPr="007D5604" w:rsidRDefault="00CE53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54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96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BB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48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4A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F6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135A1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1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6F2C0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D2A0C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3BA9F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C027C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58FE6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F0DAD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03969" w:rsidR="00B87ED3" w:rsidRPr="007D5604" w:rsidRDefault="00CE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907D8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CE400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3516A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73E8C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CC1B6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C29D2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7B068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7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4468" w:rsidR="00B87ED3" w:rsidRPr="00944D28" w:rsidRDefault="00CE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199D2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93882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6D733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A9903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EEA52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D4A35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99829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8137" w:rsidR="00B87ED3" w:rsidRPr="00944D28" w:rsidRDefault="00CE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00FD" w:rsidR="00B87ED3" w:rsidRPr="00944D28" w:rsidRDefault="00CE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A9F45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F5AC5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0523A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64D43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71148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AD584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57B6B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BA6C6B" w:rsidR="00B87ED3" w:rsidRPr="007D5604" w:rsidRDefault="00CE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0E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9F5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19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13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8E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30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E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E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37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2024-06-17T09:21:00.0000000Z</dcterms:modified>
</coreProperties>
</file>