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0200" w:rsidR="0061148E" w:rsidRPr="00944D28" w:rsidRDefault="00543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9AD9B" w:rsidR="0061148E" w:rsidRPr="004A7085" w:rsidRDefault="00543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336B8C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923CD3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D7D49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BD242B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E91927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52E2AD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4B8EE" w:rsidR="00E22E60" w:rsidRPr="007D5604" w:rsidRDefault="005435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61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28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08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02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A2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01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88C3D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4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B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D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73930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DD670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CD232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E393D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C898D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38DFD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3995E" w:rsidR="00B87ED3" w:rsidRPr="007D5604" w:rsidRDefault="00543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2944E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6651D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DFB55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F71A9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6E814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DCB3E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40B74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C9295" w:rsidR="00B87ED3" w:rsidRPr="00944D28" w:rsidRDefault="0054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30D01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A1A47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5496F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B6F8B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203C5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AB56A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04C3A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4DF4" w:rsidR="00B87ED3" w:rsidRPr="00944D28" w:rsidRDefault="0054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AE41" w:rsidR="00B87ED3" w:rsidRPr="00944D28" w:rsidRDefault="00543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7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E7733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E8A82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08D13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9BA42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F53C5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DFAC1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AB17F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5265B" w:rsidR="00B87ED3" w:rsidRPr="007D5604" w:rsidRDefault="00543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39F2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9DD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B47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75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651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176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4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A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AF"/>
    <w:rsid w:val="000E42BB"/>
    <w:rsid w:val="001D5720"/>
    <w:rsid w:val="003441B6"/>
    <w:rsid w:val="004324DA"/>
    <w:rsid w:val="004A7085"/>
    <w:rsid w:val="004D505A"/>
    <w:rsid w:val="004F73F6"/>
    <w:rsid w:val="00507530"/>
    <w:rsid w:val="005435D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2024-06-17T08:00:00.0000000Z</dcterms:modified>
</coreProperties>
</file>