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0B1A0" w:rsidR="0061148E" w:rsidRPr="00944D28" w:rsidRDefault="00833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FE409" w:rsidR="0061148E" w:rsidRPr="004A7085" w:rsidRDefault="00833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7782E8" w:rsidR="00E22E60" w:rsidRPr="007D5604" w:rsidRDefault="00833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3BA56B" w:rsidR="00E22E60" w:rsidRPr="007D5604" w:rsidRDefault="00833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C03D4B" w:rsidR="00E22E60" w:rsidRPr="007D5604" w:rsidRDefault="00833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27B2AC" w:rsidR="00E22E60" w:rsidRPr="007D5604" w:rsidRDefault="00833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A44D45" w:rsidR="00E22E60" w:rsidRPr="007D5604" w:rsidRDefault="00833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DBA86B" w:rsidR="00E22E60" w:rsidRPr="007D5604" w:rsidRDefault="00833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9F838B" w:rsidR="00E22E60" w:rsidRPr="007D5604" w:rsidRDefault="008331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BDA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4EE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33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26E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9B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3A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C3C51" w:rsidR="00B87ED3" w:rsidRPr="007D5604" w:rsidRDefault="0083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3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1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A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F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2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A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DA6CE" w:rsidR="00B87ED3" w:rsidRPr="007D5604" w:rsidRDefault="0083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9747C" w:rsidR="00B87ED3" w:rsidRPr="007D5604" w:rsidRDefault="0083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8B6E4" w:rsidR="00B87ED3" w:rsidRPr="007D5604" w:rsidRDefault="0083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F18C0" w:rsidR="00B87ED3" w:rsidRPr="007D5604" w:rsidRDefault="0083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F80B5" w:rsidR="00B87ED3" w:rsidRPr="007D5604" w:rsidRDefault="0083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4308E" w:rsidR="00B87ED3" w:rsidRPr="007D5604" w:rsidRDefault="0083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76816" w:rsidR="00B87ED3" w:rsidRPr="007D5604" w:rsidRDefault="00833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5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6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D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5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0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30913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864F1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962B7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3F3D6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BB68B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936FA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692E9E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0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5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C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E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6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06F2" w:rsidR="00B87ED3" w:rsidRPr="00944D28" w:rsidRDefault="00833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F8EE2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95BB2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27BFD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AB285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471C0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836C9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85C72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CBC8F" w:rsidR="00B87ED3" w:rsidRPr="00944D28" w:rsidRDefault="00833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B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C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A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F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F0AC5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EB8DA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AD335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D9F90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CAFA5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AFBB6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BEC27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C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6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5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B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7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59F8AF" w:rsidR="00B87ED3" w:rsidRPr="007D5604" w:rsidRDefault="00833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14CB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23B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59EF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5EA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71F3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E1CE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6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3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A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4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8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3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3D6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314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2025-07-18T20:24:00.0000000Z</dcterms:modified>
</coreProperties>
</file>