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5108" w:rsidR="0061148E" w:rsidRPr="00944D28" w:rsidRDefault="00157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6C83" w:rsidR="0061148E" w:rsidRPr="004A7085" w:rsidRDefault="00157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39CE5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07FE5C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31E80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38B3AE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88855E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67BA2D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88667" w:rsidR="00E22E60" w:rsidRPr="007D5604" w:rsidRDefault="00157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5A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CA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AD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98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40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CC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372DB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F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A556F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8535C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EDCF7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3B205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75342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41255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D5414" w:rsidR="00B87ED3" w:rsidRPr="007D5604" w:rsidRDefault="00157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56EEC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14C17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9F827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CB778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CF877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99AAB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15B41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AAA14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C0FA8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66771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9831D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B5977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2A4F8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08911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4376" w:rsidR="00B87ED3" w:rsidRPr="00944D28" w:rsidRDefault="0015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C03F3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F410E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A9C15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C1294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8E139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0900A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4D5FE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59F3D" w:rsidR="00B87ED3" w:rsidRPr="007D5604" w:rsidRDefault="00157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02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82F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1B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0B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11A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2CD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8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2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2025-07-18T18:16:00.0000000Z</dcterms:modified>
</coreProperties>
</file>