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A401" w:rsidR="0061148E" w:rsidRPr="00944D28" w:rsidRDefault="0036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A1A4" w:rsidR="0061148E" w:rsidRPr="004A7085" w:rsidRDefault="0036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984CE7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D5F70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C12EC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00E0F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A6437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ACFA9C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22456E" w:rsidR="00E22E60" w:rsidRPr="007D5604" w:rsidRDefault="003671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10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20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DA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DD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89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46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2CF07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128F6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5CEAD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29CF8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54FF9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CBFC0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8C279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37322" w:rsidR="00B87ED3" w:rsidRPr="007D5604" w:rsidRDefault="0036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04204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02A2D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FA773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F6944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C1EB3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8D833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52138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6CA6" w:rsidR="00B87ED3" w:rsidRPr="00944D28" w:rsidRDefault="003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5660" w:rsidR="00B87ED3" w:rsidRPr="00944D28" w:rsidRDefault="003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BF243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11F1B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7E0B3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13F55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83C27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7FE8D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7D561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EFEF" w:rsidR="00B87ED3" w:rsidRPr="00944D28" w:rsidRDefault="003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3403" w:rsidR="00B87ED3" w:rsidRPr="00944D28" w:rsidRDefault="003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CFDB9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85677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F4DD1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3D6A9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D1D4D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6E36C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519CE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E30D18" w:rsidR="00B87ED3" w:rsidRPr="007D5604" w:rsidRDefault="0036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93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9E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AE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D7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7D5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B4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1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