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020C" w:rsidR="0061148E" w:rsidRPr="00944D28" w:rsidRDefault="00CF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1304" w:rsidR="0061148E" w:rsidRPr="004A7085" w:rsidRDefault="00CF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B4CF2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6EE548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60D760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7490E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F6163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1B3BB6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71719C" w:rsidR="00E22E60" w:rsidRPr="007D5604" w:rsidRDefault="00CF4C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64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77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19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7F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14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37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2D1BD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4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E4361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E7A74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56D42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38D5D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D2E3C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B3987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A8FB7" w:rsidR="00B87ED3" w:rsidRPr="007D5604" w:rsidRDefault="00CF4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24713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B311B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EAE64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2D884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8C18F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01773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057E5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618DB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B0AB2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E96F8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EA2D4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4DC3F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647E3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880F9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DBC2" w:rsidR="00B87ED3" w:rsidRPr="00944D28" w:rsidRDefault="00CF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D1B6" w:rsidR="00B87ED3" w:rsidRPr="00944D28" w:rsidRDefault="00CF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958DB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0D48D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E42F3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8E4A9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1991D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4FAE5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81CCD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ABA3F" w:rsidR="00B87ED3" w:rsidRPr="00944D28" w:rsidRDefault="00CF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AC33E4" w:rsidR="00B87ED3" w:rsidRPr="007D5604" w:rsidRDefault="00CF4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3DA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B13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4E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204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AF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BA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C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CE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C6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2024-06-17T04:38:00.0000000Z</dcterms:modified>
</coreProperties>
</file>