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5F4AE" w:rsidR="0061148E" w:rsidRPr="00944D28" w:rsidRDefault="000E3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8286" w:rsidR="0061148E" w:rsidRPr="004A7085" w:rsidRDefault="000E3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0BA56D" w:rsidR="00E22E60" w:rsidRPr="007D5604" w:rsidRDefault="000E3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AFD9FA" w:rsidR="00E22E60" w:rsidRPr="007D5604" w:rsidRDefault="000E3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EB2E43" w:rsidR="00E22E60" w:rsidRPr="007D5604" w:rsidRDefault="000E3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955B0" w:rsidR="00E22E60" w:rsidRPr="007D5604" w:rsidRDefault="000E3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5F1A4F" w:rsidR="00E22E60" w:rsidRPr="007D5604" w:rsidRDefault="000E3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8F6904" w:rsidR="00E22E60" w:rsidRPr="007D5604" w:rsidRDefault="000E3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97682" w:rsidR="00E22E60" w:rsidRPr="007D5604" w:rsidRDefault="000E3A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01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9E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B2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25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A1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67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C592E" w:rsidR="00B87ED3" w:rsidRPr="007D5604" w:rsidRDefault="000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C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1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0F196" w:rsidR="00B87ED3" w:rsidRPr="007D5604" w:rsidRDefault="000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57874" w:rsidR="00B87ED3" w:rsidRPr="007D5604" w:rsidRDefault="000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09B2B" w:rsidR="00B87ED3" w:rsidRPr="007D5604" w:rsidRDefault="000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4BF73" w:rsidR="00B87ED3" w:rsidRPr="007D5604" w:rsidRDefault="000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1E75E" w:rsidR="00B87ED3" w:rsidRPr="007D5604" w:rsidRDefault="000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B4449" w:rsidR="00B87ED3" w:rsidRPr="007D5604" w:rsidRDefault="000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7A6F7" w:rsidR="00B87ED3" w:rsidRPr="007D5604" w:rsidRDefault="000E3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50EEB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83A21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60490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AD4B4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4D126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3E420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250C9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6A457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38DD7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6B559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8CFDC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A35A8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C78D4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D3904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56DB" w:rsidR="00B87ED3" w:rsidRPr="00944D28" w:rsidRDefault="000E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FFDD" w:rsidR="00B87ED3" w:rsidRPr="00944D28" w:rsidRDefault="000E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84192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FE3BF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E9279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C3AAC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14DA6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461D9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9F17B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1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971EBE" w:rsidR="00B87ED3" w:rsidRPr="007D5604" w:rsidRDefault="000E3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AD56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8F4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BD2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043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1C2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9E4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3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8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9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8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A0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69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