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955E" w:rsidR="0061148E" w:rsidRPr="00944D28" w:rsidRDefault="00B30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77A5B" w:rsidR="0061148E" w:rsidRPr="004A7085" w:rsidRDefault="00B30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4178CB" w:rsidR="00E22E60" w:rsidRPr="007D5604" w:rsidRDefault="00B30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082F7D" w:rsidR="00E22E60" w:rsidRPr="007D5604" w:rsidRDefault="00B30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4E7416" w:rsidR="00E22E60" w:rsidRPr="007D5604" w:rsidRDefault="00B30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366211" w:rsidR="00E22E60" w:rsidRPr="007D5604" w:rsidRDefault="00B30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C50065" w:rsidR="00E22E60" w:rsidRPr="007D5604" w:rsidRDefault="00B30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0B5C82" w:rsidR="00E22E60" w:rsidRPr="007D5604" w:rsidRDefault="00B30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5799F2" w:rsidR="00E22E60" w:rsidRPr="007D5604" w:rsidRDefault="00B30A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DA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D1F3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5D0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2CC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3E7E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B3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152A14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4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5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0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F196BC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65B8E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4C7FB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381F4C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333F0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9C2FD2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680A0" w:rsidR="00B87ED3" w:rsidRPr="007D5604" w:rsidRDefault="00B30A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0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1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28F0C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E35B21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08B49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D9EE9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84F26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4670F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9E059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B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5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1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88A3" w:rsidR="00B87ED3" w:rsidRPr="00944D28" w:rsidRDefault="00B3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7FB89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CEE60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7E2688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140E3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A679CD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D400F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F0FDF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563B0" w:rsidR="00B87ED3" w:rsidRPr="00944D28" w:rsidRDefault="00B30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03ACB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521352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19F7C3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E48AC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6578F1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6214C6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F949F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C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2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D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5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A74A8E" w:rsidR="00B87ED3" w:rsidRPr="007D5604" w:rsidRDefault="00B30A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900A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7E9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D60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51C1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245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ADDB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A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C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1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2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0A9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77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2024-06-17T01:55:00.0000000Z</dcterms:modified>
</coreProperties>
</file>