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7986" w:rsidR="0061148E" w:rsidRPr="00944D28" w:rsidRDefault="00743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2F14" w:rsidR="0061148E" w:rsidRPr="004A7085" w:rsidRDefault="00743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F1EC53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7FE3BD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182391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ED8515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2F007F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F698BF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95BA4" w:rsidR="00E22E60" w:rsidRPr="007D5604" w:rsidRDefault="00743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3E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E6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B0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43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89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AC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7DA58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BAEF5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43725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B205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EC30E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AF064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62BC8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EB039" w:rsidR="00B87ED3" w:rsidRPr="007D5604" w:rsidRDefault="00743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63009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3EA7F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F9847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12077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FD278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2214F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1556A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C07F" w:rsidR="00B87ED3" w:rsidRPr="00944D28" w:rsidRDefault="0074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737C3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92A6F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70A73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A505E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60B4E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6EBD4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8811E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2979F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C80F5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7CF29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66C82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D9654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E5AB6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649B0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18196A" w:rsidR="00B87ED3" w:rsidRPr="007D5604" w:rsidRDefault="00743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F9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38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65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00E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C91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538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1A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60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2025-07-20T07:23:00.0000000Z</dcterms:modified>
</coreProperties>
</file>