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C381" w:rsidR="0061148E" w:rsidRPr="00944D28" w:rsidRDefault="00A46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9465" w:rsidR="0061148E" w:rsidRPr="004A7085" w:rsidRDefault="00A46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82F738" w:rsidR="00E22E60" w:rsidRPr="007D5604" w:rsidRDefault="00A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532D89" w:rsidR="00E22E60" w:rsidRPr="007D5604" w:rsidRDefault="00A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AD8A4C" w:rsidR="00E22E60" w:rsidRPr="007D5604" w:rsidRDefault="00A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F65752" w:rsidR="00E22E60" w:rsidRPr="007D5604" w:rsidRDefault="00A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F0178" w:rsidR="00E22E60" w:rsidRPr="007D5604" w:rsidRDefault="00A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DB2E39" w:rsidR="00E22E60" w:rsidRPr="007D5604" w:rsidRDefault="00A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7C44AE" w:rsidR="00E22E60" w:rsidRPr="007D5604" w:rsidRDefault="00A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F8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BD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70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5FA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C0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DE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FAC74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C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61CB4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59BFD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E8DE6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1E37E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CF44D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251F5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34B38" w:rsidR="00B87ED3" w:rsidRPr="007D5604" w:rsidRDefault="00A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1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02367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E5DBF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D08A4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93B76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E6768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CCFB4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B3812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13C70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8264B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DCA5D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5E6CD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4CD91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AEA76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929C8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07089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F4149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5E14B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54109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6D232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14F38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E4572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303833" w:rsidR="00B87ED3" w:rsidRPr="007D5604" w:rsidRDefault="00A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7C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118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8A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30A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8EA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81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8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1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9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E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6C4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2025-07-17T06:41:00.0000000Z</dcterms:modified>
</coreProperties>
</file>