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D5E8" w:rsidR="0061148E" w:rsidRPr="00944D28" w:rsidRDefault="00B42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A83D" w:rsidR="0061148E" w:rsidRPr="004A7085" w:rsidRDefault="00B42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D97621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372300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3EF1A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4A6AB6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022F2D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2150AC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7C2D7" w:rsidR="00E22E60" w:rsidRPr="007D5604" w:rsidRDefault="00B42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D3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1E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38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0E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13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E0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3F25A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F7A8D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66F33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B06E2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2559E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84062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05B93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F9E85" w:rsidR="00B87ED3" w:rsidRPr="007D5604" w:rsidRDefault="00B4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83400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F9C6E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5374D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3AA2D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C9398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36931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2370D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DF7D" w:rsidR="00B87ED3" w:rsidRPr="00944D28" w:rsidRDefault="00B4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25879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486F4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79883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2CBE3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BA66A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01AB8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2BEF9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B716" w:rsidR="00B87ED3" w:rsidRPr="00944D28" w:rsidRDefault="00B4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4610" w:rsidR="00B87ED3" w:rsidRPr="00944D28" w:rsidRDefault="00B4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8ADD7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E099C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57A44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38AAE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64E88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F4A12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46DA9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D6C81" w:rsidR="00B87ED3" w:rsidRPr="007D5604" w:rsidRDefault="00B4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E80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03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C1C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50D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50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09C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8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0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7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1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E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C4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2024-06-16T23:09:00.0000000Z</dcterms:modified>
</coreProperties>
</file>