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EA4C4" w:rsidR="0061148E" w:rsidRPr="00944D28" w:rsidRDefault="00EA3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A04B" w:rsidR="0061148E" w:rsidRPr="004A7085" w:rsidRDefault="00EA3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61D9DA" w:rsidR="00E22E60" w:rsidRPr="007D5604" w:rsidRDefault="00E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27966B" w:rsidR="00E22E60" w:rsidRPr="007D5604" w:rsidRDefault="00E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52DB3" w:rsidR="00E22E60" w:rsidRPr="007D5604" w:rsidRDefault="00E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C9BEF9" w:rsidR="00E22E60" w:rsidRPr="007D5604" w:rsidRDefault="00E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318833" w:rsidR="00E22E60" w:rsidRPr="007D5604" w:rsidRDefault="00E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80F656" w:rsidR="00E22E60" w:rsidRPr="007D5604" w:rsidRDefault="00E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BDEAB3" w:rsidR="00E22E60" w:rsidRPr="007D5604" w:rsidRDefault="00EA37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737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DA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14A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8F3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BC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07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0B936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6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C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F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B2F02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C2540B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D9E13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F8BC6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03A2E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0CF3AA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CAA3B" w:rsidR="00B87ED3" w:rsidRPr="007D5604" w:rsidRDefault="00EA3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4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D6DD2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BFEB9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52E05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A0054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118E6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0DD95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28CD94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D9874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53546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025A6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058D3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67F60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18B31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293E4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1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C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0633D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06C374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B9974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6550A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26A5F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0DD72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CB74F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6822F" w:rsidR="00B87ED3" w:rsidRPr="00944D28" w:rsidRDefault="00EA3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65ABA7" w:rsidR="00B87ED3" w:rsidRPr="007D5604" w:rsidRDefault="00EA3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D87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E11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F362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7FC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927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007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D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C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F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3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73F"/>
    <w:rsid w:val="00D72F24"/>
    <w:rsid w:val="00D866E1"/>
    <w:rsid w:val="00D910FE"/>
    <w:rsid w:val="00E22E60"/>
    <w:rsid w:val="00EA37E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2024-06-16T23:51:00.0000000Z</dcterms:modified>
</coreProperties>
</file>