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6B88B" w:rsidR="0061148E" w:rsidRPr="00944D28" w:rsidRDefault="003E4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903CC" w:rsidR="0061148E" w:rsidRPr="004A7085" w:rsidRDefault="003E4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8A6B22" w:rsidR="00E22E60" w:rsidRPr="007D5604" w:rsidRDefault="003E4B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799C38" w:rsidR="00E22E60" w:rsidRPr="007D5604" w:rsidRDefault="003E4B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B232B8" w:rsidR="00E22E60" w:rsidRPr="007D5604" w:rsidRDefault="003E4B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AEA960" w:rsidR="00E22E60" w:rsidRPr="007D5604" w:rsidRDefault="003E4B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6994D1" w:rsidR="00E22E60" w:rsidRPr="007D5604" w:rsidRDefault="003E4B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2BB61C" w:rsidR="00E22E60" w:rsidRPr="007D5604" w:rsidRDefault="003E4B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7CDDD6" w:rsidR="00E22E60" w:rsidRPr="007D5604" w:rsidRDefault="003E4B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39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EFD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F2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9B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C74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78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C924D" w:rsidR="00B87ED3" w:rsidRPr="007D5604" w:rsidRDefault="003E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1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B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4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6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57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D6695" w:rsidR="00B87ED3" w:rsidRPr="007D5604" w:rsidRDefault="003E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7E03E" w:rsidR="00B87ED3" w:rsidRPr="007D5604" w:rsidRDefault="003E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26407" w:rsidR="00B87ED3" w:rsidRPr="007D5604" w:rsidRDefault="003E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42B46" w:rsidR="00B87ED3" w:rsidRPr="007D5604" w:rsidRDefault="003E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BC02E" w:rsidR="00B87ED3" w:rsidRPr="007D5604" w:rsidRDefault="003E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B7CDC" w:rsidR="00B87ED3" w:rsidRPr="007D5604" w:rsidRDefault="003E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6D06F" w:rsidR="00B87ED3" w:rsidRPr="007D5604" w:rsidRDefault="003E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2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4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D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8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6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6DDFB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6149E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1D164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53E85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23F2F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C500D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6F13E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1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A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E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ACC5C" w:rsidR="00B87ED3" w:rsidRPr="00944D28" w:rsidRDefault="003E4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1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BCA5F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20411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1519F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F71F9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A2F60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88C92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0518C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B5003" w:rsidR="00B87ED3" w:rsidRPr="00944D28" w:rsidRDefault="003E4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C5073" w:rsidR="00B87ED3" w:rsidRPr="00944D28" w:rsidRDefault="003E4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4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8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E0983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89CBD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D85D7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0E013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32CFE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FB442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C1A23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4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3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3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09FF16" w:rsidR="00B87ED3" w:rsidRPr="007D5604" w:rsidRDefault="003E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EF78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0DF0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4F9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92B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037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951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B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6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1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D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C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6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6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B67"/>
    <w:rsid w:val="003441B6"/>
    <w:rsid w:val="003E4BB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2024-06-16T21:56:00.0000000Z</dcterms:modified>
</coreProperties>
</file>