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74C5" w:rsidR="0061148E" w:rsidRPr="00944D28" w:rsidRDefault="007F6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AB80" w:rsidR="0061148E" w:rsidRPr="004A7085" w:rsidRDefault="007F6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2127E4" w:rsidR="00E22E60" w:rsidRPr="007D5604" w:rsidRDefault="007F6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6B2DD4" w:rsidR="00E22E60" w:rsidRPr="007D5604" w:rsidRDefault="007F6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21E845" w:rsidR="00E22E60" w:rsidRPr="007D5604" w:rsidRDefault="007F6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99156" w:rsidR="00E22E60" w:rsidRPr="007D5604" w:rsidRDefault="007F6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ED85A9" w:rsidR="00E22E60" w:rsidRPr="007D5604" w:rsidRDefault="007F6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5C4076" w:rsidR="00E22E60" w:rsidRPr="007D5604" w:rsidRDefault="007F6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CCF18A" w:rsidR="00E22E60" w:rsidRPr="007D5604" w:rsidRDefault="007F6D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D4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D7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B27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D0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89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A8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EE227" w:rsidR="00B87ED3" w:rsidRPr="007D5604" w:rsidRDefault="007F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D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481A9" w:rsidR="00B87ED3" w:rsidRPr="007D5604" w:rsidRDefault="007F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F0790" w:rsidR="00B87ED3" w:rsidRPr="007D5604" w:rsidRDefault="007F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58EE2" w:rsidR="00B87ED3" w:rsidRPr="007D5604" w:rsidRDefault="007F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B6C15" w:rsidR="00B87ED3" w:rsidRPr="007D5604" w:rsidRDefault="007F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278F8" w:rsidR="00B87ED3" w:rsidRPr="007D5604" w:rsidRDefault="007F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47FDF" w:rsidR="00B87ED3" w:rsidRPr="007D5604" w:rsidRDefault="007F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F22A1" w:rsidR="00B87ED3" w:rsidRPr="007D5604" w:rsidRDefault="007F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DB182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D72D2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13AB0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62C8AB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FEFC9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93968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D6278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9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2620" w:rsidR="00B87ED3" w:rsidRPr="00944D28" w:rsidRDefault="007F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DB041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8E7C7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12454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A422C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43DC7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B4B1AD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7BC3A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11033" w:rsidR="00B87ED3" w:rsidRPr="00944D28" w:rsidRDefault="007F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F3C5" w:rsidR="00B87ED3" w:rsidRPr="00944D28" w:rsidRDefault="007F6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5C5CD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98549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956FE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9656D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3EB94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AE086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1475B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7A495" w:rsidR="00B87ED3" w:rsidRPr="007D5604" w:rsidRDefault="007F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F86E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BEC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AD1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ADE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97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924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1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F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5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F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C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8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8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67B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6DBF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2024-06-16T21:16:00.0000000Z</dcterms:modified>
</coreProperties>
</file>