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1B6A" w:rsidR="0061148E" w:rsidRPr="00944D28" w:rsidRDefault="008C3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382E" w:rsidR="0061148E" w:rsidRPr="004A7085" w:rsidRDefault="008C3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E47A7" w:rsidR="00E22E60" w:rsidRPr="007D5604" w:rsidRDefault="008C3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38EB53" w:rsidR="00E22E60" w:rsidRPr="007D5604" w:rsidRDefault="008C3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EF03DE" w:rsidR="00E22E60" w:rsidRPr="007D5604" w:rsidRDefault="008C3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DBB218" w:rsidR="00E22E60" w:rsidRPr="007D5604" w:rsidRDefault="008C3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0538C2" w:rsidR="00E22E60" w:rsidRPr="007D5604" w:rsidRDefault="008C3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CD2BA0" w:rsidR="00E22E60" w:rsidRPr="007D5604" w:rsidRDefault="008C3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9712EB" w:rsidR="00E22E60" w:rsidRPr="007D5604" w:rsidRDefault="008C3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3F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33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31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BA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5C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47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3D61D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2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E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0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649EE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BAECC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6CE95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0E571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9DE14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440FF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B6E38" w:rsidR="00B87ED3" w:rsidRPr="007D5604" w:rsidRDefault="008C3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B78F4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3EA6A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46C89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80D71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62008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A251F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0E6AD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59F0F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DBD8C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55F82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0076E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80AE2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76747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8CCF4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E624" w:rsidR="00B87ED3" w:rsidRPr="00944D28" w:rsidRDefault="008C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FC00" w:rsidR="00B87ED3" w:rsidRPr="00944D28" w:rsidRDefault="008C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433C9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E7524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33912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4AE2B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309C7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F1BA8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267B0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CB5E" w:rsidR="00B87ED3" w:rsidRPr="00944D28" w:rsidRDefault="008C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D78DBB" w:rsidR="00B87ED3" w:rsidRPr="007D5604" w:rsidRDefault="008C3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57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87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20D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DE6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CBD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A4B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E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4C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9D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2024-06-16T20:36:00.0000000Z</dcterms:modified>
</coreProperties>
</file>