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2FE1" w:rsidR="0061148E" w:rsidRPr="00944D28" w:rsidRDefault="00790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E996" w:rsidR="0061148E" w:rsidRPr="004A7085" w:rsidRDefault="00790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B883EA" w:rsidR="00E22E60" w:rsidRPr="007D5604" w:rsidRDefault="00790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36AAE7" w:rsidR="00E22E60" w:rsidRPr="007D5604" w:rsidRDefault="00790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9AA88F" w:rsidR="00E22E60" w:rsidRPr="007D5604" w:rsidRDefault="00790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8E8FE5" w:rsidR="00E22E60" w:rsidRPr="007D5604" w:rsidRDefault="00790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4E6D0E" w:rsidR="00E22E60" w:rsidRPr="007D5604" w:rsidRDefault="00790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02098A" w:rsidR="00E22E60" w:rsidRPr="007D5604" w:rsidRDefault="00790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DA4C80" w:rsidR="00E22E60" w:rsidRPr="007D5604" w:rsidRDefault="00790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A0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37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AC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70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D9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1B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CD6F6" w:rsidR="00B87ED3" w:rsidRPr="007D5604" w:rsidRDefault="00790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F8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9144E" w:rsidR="00B87ED3" w:rsidRPr="007D5604" w:rsidRDefault="00790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8D48A" w:rsidR="00B87ED3" w:rsidRPr="007D5604" w:rsidRDefault="00790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825EE" w:rsidR="00B87ED3" w:rsidRPr="007D5604" w:rsidRDefault="00790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63615" w:rsidR="00B87ED3" w:rsidRPr="007D5604" w:rsidRDefault="00790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4BCC3" w:rsidR="00B87ED3" w:rsidRPr="007D5604" w:rsidRDefault="00790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93CB0" w:rsidR="00B87ED3" w:rsidRPr="007D5604" w:rsidRDefault="00790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8D73F" w:rsidR="00B87ED3" w:rsidRPr="007D5604" w:rsidRDefault="00790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4CF7A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509E6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5346C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18251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98CDF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9FB06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71856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D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F15E" w:rsidR="00B87ED3" w:rsidRPr="00944D28" w:rsidRDefault="00790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DFA23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9D926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2AE17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36933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9DE0F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6CFB9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5C1FC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7522" w:rsidR="00B87ED3" w:rsidRPr="00944D28" w:rsidRDefault="00790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B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A3F14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E995C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B8910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6938D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7466B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86B91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4076F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E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139D7B" w:rsidR="00B87ED3" w:rsidRPr="007D5604" w:rsidRDefault="00790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35F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0CC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1CE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342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366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7D2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D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7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2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A7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0AE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2024-06-16T14:53:00.0000000Z</dcterms:modified>
</coreProperties>
</file>