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059E" w:rsidR="0061148E" w:rsidRPr="00944D28" w:rsidRDefault="006F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84C4" w:rsidR="0061148E" w:rsidRPr="004A7085" w:rsidRDefault="006F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E366D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A517E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DBF8B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37807E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43482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20998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19919D" w:rsidR="00E22E60" w:rsidRPr="007D5604" w:rsidRDefault="006F3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44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03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57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DC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14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4F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F0CFF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7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26AF4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6AE0D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4877F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CFC40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95F9C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CEE1A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B6B1A" w:rsidR="00B87ED3" w:rsidRPr="007D5604" w:rsidRDefault="006F3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682A7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AD94F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F0F27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FA26D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6E132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A6392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470C5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1CD3" w:rsidR="00B87ED3" w:rsidRPr="00944D28" w:rsidRDefault="006F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74958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3FB4E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866B4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EB296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006DD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C4845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B2570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EF5C" w:rsidR="00B87ED3" w:rsidRPr="00944D28" w:rsidRDefault="006F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833E" w:rsidR="00B87ED3" w:rsidRPr="00944D28" w:rsidRDefault="006F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7C4A3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F5AA1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E9A22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3DFC5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5EEFE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61C34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91406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BE26" w:rsidR="00B87ED3" w:rsidRPr="00944D28" w:rsidRDefault="006F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00AEF" w:rsidR="00B87ED3" w:rsidRPr="007D5604" w:rsidRDefault="006F3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3F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87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D4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99B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B8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FF6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F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2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B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28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2024-06-16T15:13:00.0000000Z</dcterms:modified>
</coreProperties>
</file>