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263E" w:rsidR="0061148E" w:rsidRPr="00944D28" w:rsidRDefault="00130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8157" w:rsidR="0061148E" w:rsidRPr="004A7085" w:rsidRDefault="00130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5C77AB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C38E97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3F7191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7A9F5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D331A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4E0169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83E3B1" w:rsidR="00E22E60" w:rsidRPr="007D5604" w:rsidRDefault="00130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8D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7A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96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2F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78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90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FD708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5E311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CF30B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60612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054EE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7A61F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5A8E5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19427" w:rsidR="00B87ED3" w:rsidRPr="007D5604" w:rsidRDefault="0013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C9F77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FEDB5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9E9E6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0C091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C226A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63537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2A409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6E81" w:rsidR="00B87ED3" w:rsidRPr="00944D28" w:rsidRDefault="0013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785C6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7E919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DDEF4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C6635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7CCA3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686F8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43DDF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65C30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0B295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32D72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7AA39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00A45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5F420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8FB99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6B119" w:rsidR="00B87ED3" w:rsidRPr="007D5604" w:rsidRDefault="0013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A60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A3B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11C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573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113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9DB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5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8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E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03C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