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A587" w:rsidR="0061148E" w:rsidRPr="00944D28" w:rsidRDefault="00505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98B23" w:rsidR="0061148E" w:rsidRPr="004A7085" w:rsidRDefault="00505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4426A7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C31FA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E12A55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C8E7CB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C52724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66EDD7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40E7AE" w:rsidR="00E22E60" w:rsidRPr="007D5604" w:rsidRDefault="00505B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BA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60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A1F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8847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E9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4D6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19F15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D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5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C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C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353E4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67217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317CB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C3DCC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6AB64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01DD42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33C0F" w:rsidR="00B87ED3" w:rsidRPr="007D5604" w:rsidRDefault="00505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D4851B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E13A9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3BE4C2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7278F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F548EE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E7865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F912F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3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B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05661" w:rsidR="00B87ED3" w:rsidRPr="00944D28" w:rsidRDefault="0050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1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C37EF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3DD5D8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A235C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F0562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05619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30A8B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B5536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9DD1" w:rsidR="00B87ED3" w:rsidRPr="00944D28" w:rsidRDefault="0050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0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8A723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6C958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6BF45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98D42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CEB02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4F6CA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29D87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C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436192" w:rsidR="00B87ED3" w:rsidRPr="007D5604" w:rsidRDefault="00505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153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90D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8F12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375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767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ED4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7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6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6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7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5B13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2024-06-16T11:27:00.0000000Z</dcterms:modified>
</coreProperties>
</file>