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5972" w:rsidR="0061148E" w:rsidRPr="00944D28" w:rsidRDefault="00F2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69BA" w:rsidR="0061148E" w:rsidRPr="004A7085" w:rsidRDefault="00F2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74B315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A0BC3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7F7FC7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D6063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F2B1FE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A8A3A8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6B999" w:rsidR="00E22E60" w:rsidRPr="007D5604" w:rsidRDefault="00F2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4F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38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1E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FB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B9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7D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BC379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D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E6410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819CD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E10B7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B964A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4D13A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2B34C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8E69C" w:rsidR="00B87ED3" w:rsidRPr="007D5604" w:rsidRDefault="00F2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673F2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81682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1FC20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93ACC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9E109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FCA92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1DE78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806B" w:rsidR="00B87ED3" w:rsidRPr="00944D28" w:rsidRDefault="00F2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40ABB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ECBD6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0CA38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A52C9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CF0A4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FE4FB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FA615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1D56" w:rsidR="00B87ED3" w:rsidRPr="00944D28" w:rsidRDefault="00F2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A5A9" w:rsidR="00B87ED3" w:rsidRPr="00944D28" w:rsidRDefault="00F2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5748F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049AA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6FCF6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4842D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9398E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E8B56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0808F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2190" w:rsidR="00B87ED3" w:rsidRPr="00944D28" w:rsidRDefault="00F2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23207" w:rsidR="00B87ED3" w:rsidRPr="007D5604" w:rsidRDefault="00F2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958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DC8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6A9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758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50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B6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0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43A"/>
    <w:rsid w:val="00CE6365"/>
    <w:rsid w:val="00D22D52"/>
    <w:rsid w:val="00D72F24"/>
    <w:rsid w:val="00D866E1"/>
    <w:rsid w:val="00D910FE"/>
    <w:rsid w:val="00E22E60"/>
    <w:rsid w:val="00ED0B72"/>
    <w:rsid w:val="00F22C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2024-06-16T12:08:00.0000000Z</dcterms:modified>
</coreProperties>
</file>