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2BB0" w:rsidR="0061148E" w:rsidRPr="00944D28" w:rsidRDefault="00207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914C" w:rsidR="0061148E" w:rsidRPr="004A7085" w:rsidRDefault="00207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72759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95DA5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CC979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6ED80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780C02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B8932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A2BF8" w:rsidR="00E22E60" w:rsidRPr="007D5604" w:rsidRDefault="00207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B1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85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C2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0F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1C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9E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2DBFF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8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D4FF2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757FE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D7E54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32BB4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5B2FC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8460F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AFE3F" w:rsidR="00B87ED3" w:rsidRPr="007D5604" w:rsidRDefault="0020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8CB5A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6F19A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0DC1D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CD563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54B47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01857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E4C5E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A00AD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825DF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3D324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D4DCE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8FFC4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CE83C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B0C52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95EC" w:rsidR="00B87ED3" w:rsidRPr="00944D28" w:rsidRDefault="0020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3E196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C500B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BED0C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DE591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FAF85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8DCDD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ADAB1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EFE629" w:rsidR="00B87ED3" w:rsidRPr="007D5604" w:rsidRDefault="0020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9B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C8C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7A8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E6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69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0A2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3B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3A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