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6504" w:rsidR="0061148E" w:rsidRPr="00944D28" w:rsidRDefault="000E7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538A" w:rsidR="0061148E" w:rsidRPr="004A7085" w:rsidRDefault="000E7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AF2C57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02BEB6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C56D9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E1159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EB646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10A7DC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99F40" w:rsidR="00E22E60" w:rsidRPr="007D5604" w:rsidRDefault="000E7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79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83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46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1E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44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FF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1A924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9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1E028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F9A15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C7529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47BD7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C798D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15BC1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4F4D8" w:rsidR="00B87ED3" w:rsidRPr="007D5604" w:rsidRDefault="000E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32EE2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71FF5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8FFCF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FD34D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C19DD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45113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BAD98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70EF" w:rsidR="00B87ED3" w:rsidRPr="00944D28" w:rsidRDefault="000E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5FA40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8A4B5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41995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55477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7416C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54CA8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0EF47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06E8" w:rsidR="00B87ED3" w:rsidRPr="00944D28" w:rsidRDefault="000E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02B0" w:rsidR="00B87ED3" w:rsidRPr="00944D28" w:rsidRDefault="000E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FB08E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59446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179B3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8DA6C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0DA0F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CE308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547D3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A5D6AB" w:rsidR="00B87ED3" w:rsidRPr="007D5604" w:rsidRDefault="000E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9BE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DB2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0E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526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4B3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25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7823"/>
    <w:rsid w:val="001D5720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2024-06-16T05:27:00.0000000Z</dcterms:modified>
</coreProperties>
</file>