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AEBC" w:rsidR="0061148E" w:rsidRPr="00944D28" w:rsidRDefault="00553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C848" w:rsidR="0061148E" w:rsidRPr="004A7085" w:rsidRDefault="00553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EFF545" w:rsidR="00E22E60" w:rsidRPr="007D5604" w:rsidRDefault="00553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39FB70" w:rsidR="00E22E60" w:rsidRPr="007D5604" w:rsidRDefault="00553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61B544" w:rsidR="00E22E60" w:rsidRPr="007D5604" w:rsidRDefault="00553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D4100D" w:rsidR="00E22E60" w:rsidRPr="007D5604" w:rsidRDefault="00553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6C67EA" w:rsidR="00E22E60" w:rsidRPr="007D5604" w:rsidRDefault="00553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3A25DC" w:rsidR="00E22E60" w:rsidRPr="007D5604" w:rsidRDefault="00553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BAA54" w:rsidR="00E22E60" w:rsidRPr="007D5604" w:rsidRDefault="00553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C6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AA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BB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6E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96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B7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FD9CC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1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6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1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3ABD9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F65E0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8B0E8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0D323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4CCFD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9D7C6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A672A" w:rsidR="00B87ED3" w:rsidRPr="007D5604" w:rsidRDefault="00553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949A9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B2823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35C65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264D4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BBEB8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1C25A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7FB53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EB300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346FE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CC15E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18648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CB0B5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0034A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9B361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87B7" w:rsidR="00B87ED3" w:rsidRPr="00944D28" w:rsidRDefault="0055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F2CE1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921C7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A041B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FFA1C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73282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98A78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7CE38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A689" w:rsidR="00B87ED3" w:rsidRPr="00944D28" w:rsidRDefault="0055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9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E7CC3" w:rsidR="00B87ED3" w:rsidRPr="007D5604" w:rsidRDefault="00553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B69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67E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5A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C6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FEB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86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5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1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A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CE9"/>
    <w:rsid w:val="004324DA"/>
    <w:rsid w:val="004A7085"/>
    <w:rsid w:val="004D505A"/>
    <w:rsid w:val="004F73F6"/>
    <w:rsid w:val="00507530"/>
    <w:rsid w:val="005531E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2025-07-17T19:31:00.0000000Z</dcterms:modified>
</coreProperties>
</file>