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8001" w:rsidR="0061148E" w:rsidRPr="00944D28" w:rsidRDefault="009C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7022" w:rsidR="0061148E" w:rsidRPr="004A7085" w:rsidRDefault="009C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C819AA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541759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6D5788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64C23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90E80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65DBB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7DEB1" w:rsidR="00E22E60" w:rsidRPr="007D5604" w:rsidRDefault="009C2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88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EC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1D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90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26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9B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F9F71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9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BC6DF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49835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F9B52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EB07B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9A69B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39A13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7F8DD" w:rsidR="00B87ED3" w:rsidRPr="007D5604" w:rsidRDefault="009C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8EAE9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FDD9D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D0BA1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613C2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836EA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92405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DC1DB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A749" w:rsidR="00B87ED3" w:rsidRPr="00944D28" w:rsidRDefault="009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07B10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CF643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50057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3CED5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CD930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D7619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6DA52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1120" w:rsidR="00B87ED3" w:rsidRPr="00944D28" w:rsidRDefault="009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D5BD" w:rsidR="00B87ED3" w:rsidRPr="00944D28" w:rsidRDefault="009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792FC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C3885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C6749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9F0B5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66521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E7339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925D5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0957" w:rsidR="00B87ED3" w:rsidRPr="00944D28" w:rsidRDefault="009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7E697" w:rsidR="00B87ED3" w:rsidRPr="007D5604" w:rsidRDefault="009C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4F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6B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FD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39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F83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76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4A0"/>
    <w:rsid w:val="00944D28"/>
    <w:rsid w:val="009C215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2024-06-15T23:40:00.0000000Z</dcterms:modified>
</coreProperties>
</file>