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F6AEE" w:rsidR="0061148E" w:rsidRPr="00944D28" w:rsidRDefault="008B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14AE" w:rsidR="0061148E" w:rsidRPr="004A7085" w:rsidRDefault="008B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28574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72782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42568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63A42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3660F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47823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5B3B09" w:rsidR="00E22E60" w:rsidRPr="007D5604" w:rsidRDefault="008B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B1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13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B5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89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38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AD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692D6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0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22223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C72A4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1B943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03EBC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F7C44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A6BDC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22830" w:rsidR="00B87ED3" w:rsidRPr="007D5604" w:rsidRDefault="008B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C2FB6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26386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8EEBA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DD957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3CCF2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37899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008F7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A521" w:rsidR="00B87ED3" w:rsidRPr="00944D28" w:rsidRDefault="008B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39E6C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FFCED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0BCE4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481F2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E1D6E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5E9DA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AD70C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CC48E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FA093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15F08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3847F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D2164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091C0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8C2FD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6365A" w:rsidR="00B87ED3" w:rsidRPr="007D5604" w:rsidRDefault="008B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B4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51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AB1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F6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3D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37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653"/>
    <w:rsid w:val="008C2A62"/>
    <w:rsid w:val="009000E6"/>
    <w:rsid w:val="00944D28"/>
    <w:rsid w:val="00A35FF1"/>
    <w:rsid w:val="00A40C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2024-06-15T22:24:00.0000000Z</dcterms:modified>
</coreProperties>
</file>