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21910" w:rsidR="0061148E" w:rsidRPr="00944D28" w:rsidRDefault="00344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44E1" w:rsidR="0061148E" w:rsidRPr="004A7085" w:rsidRDefault="00344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2D9970" w:rsidR="00E22E60" w:rsidRPr="007D5604" w:rsidRDefault="00344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9BDD3D" w:rsidR="00E22E60" w:rsidRPr="007D5604" w:rsidRDefault="00344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EE40AA" w:rsidR="00E22E60" w:rsidRPr="007D5604" w:rsidRDefault="00344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78A8D7" w:rsidR="00E22E60" w:rsidRPr="007D5604" w:rsidRDefault="00344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A36189" w:rsidR="00E22E60" w:rsidRPr="007D5604" w:rsidRDefault="00344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80BB85" w:rsidR="00E22E60" w:rsidRPr="007D5604" w:rsidRDefault="00344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FDFD80" w:rsidR="00E22E60" w:rsidRPr="007D5604" w:rsidRDefault="003449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A1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AFB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CDB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51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BA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305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F6BD7" w:rsidR="00B87ED3" w:rsidRPr="007D5604" w:rsidRDefault="003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0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1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8F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4DDE2" w:rsidR="00B87ED3" w:rsidRPr="007D5604" w:rsidRDefault="003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1770E" w:rsidR="00B87ED3" w:rsidRPr="007D5604" w:rsidRDefault="003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1EFAF" w:rsidR="00B87ED3" w:rsidRPr="007D5604" w:rsidRDefault="003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0ACCB" w:rsidR="00B87ED3" w:rsidRPr="007D5604" w:rsidRDefault="003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36C41" w:rsidR="00B87ED3" w:rsidRPr="007D5604" w:rsidRDefault="003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3C03C" w:rsidR="00B87ED3" w:rsidRPr="007D5604" w:rsidRDefault="003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843F9" w:rsidR="00B87ED3" w:rsidRPr="007D5604" w:rsidRDefault="00344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1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A147D" w:rsidR="00B87ED3" w:rsidRPr="00944D28" w:rsidRDefault="00344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B474E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8BA22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BD268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4DEF1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F35F5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B16A6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A71E2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B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3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9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5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80055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01876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6B8DF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AC693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0482B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88169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46EB4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1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F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0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D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9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7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3C3FD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48C8C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52E10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08725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6A5EA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0B558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BB596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D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7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2647B8" w:rsidR="00B87ED3" w:rsidRPr="007D5604" w:rsidRDefault="00344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C1B8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E5D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A52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305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727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ACDB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A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F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C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B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E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493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44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2024-06-15T20:20:00.0000000Z</dcterms:modified>
</coreProperties>
</file>