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37EF" w:rsidR="0061148E" w:rsidRPr="00944D28" w:rsidRDefault="00DB2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604D" w:rsidR="0061148E" w:rsidRPr="004A7085" w:rsidRDefault="00DB2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1A7047" w:rsidR="00E22E60" w:rsidRPr="007D5604" w:rsidRDefault="00DB2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CBAFB" w:rsidR="00E22E60" w:rsidRPr="007D5604" w:rsidRDefault="00DB2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A2BC97" w:rsidR="00E22E60" w:rsidRPr="007D5604" w:rsidRDefault="00DB2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2AB920" w:rsidR="00E22E60" w:rsidRPr="007D5604" w:rsidRDefault="00DB2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FB3D60" w:rsidR="00E22E60" w:rsidRPr="007D5604" w:rsidRDefault="00DB2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1F1EBE" w:rsidR="00E22E60" w:rsidRPr="007D5604" w:rsidRDefault="00DB2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F3A55F" w:rsidR="00E22E60" w:rsidRPr="007D5604" w:rsidRDefault="00DB2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22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83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5C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22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1F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74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A5D69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7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72F89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0385A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2E35B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6ED77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C7F9B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8DFA0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EFA5C" w:rsidR="00B87ED3" w:rsidRPr="007D5604" w:rsidRDefault="00DB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A9173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D6D1B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EC308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8D656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3DBF6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9B9B1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FBA1D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6370A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2ADD3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CA3E0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86A6C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62B0E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EBE3C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BCE33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EE146" w:rsidR="00B87ED3" w:rsidRPr="00944D28" w:rsidRDefault="00DB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3AE92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EA1E2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47AD7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75198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0F8E2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7154F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57B32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5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D9CF76" w:rsidR="00B87ED3" w:rsidRPr="007D5604" w:rsidRDefault="00DB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FE8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D1D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F1A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03E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3E1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46A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8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A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E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9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2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25D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