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A233" w:rsidR="0061148E" w:rsidRPr="00944D28" w:rsidRDefault="00BB5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3A02" w:rsidR="0061148E" w:rsidRPr="004A7085" w:rsidRDefault="00BB5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22E848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4B8685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0052A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9A435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DBBCC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5F1EE0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1E007A" w:rsidR="00E22E60" w:rsidRPr="007D5604" w:rsidRDefault="00BB5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A5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5E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05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46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23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11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2DCD3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F9941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A33F1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A6459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DCD23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6B4EF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23BE7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C9128" w:rsidR="00B87ED3" w:rsidRPr="007D5604" w:rsidRDefault="00BB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12E72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66721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7B26E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D83AC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9CC35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0D28B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757FE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825D" w:rsidR="00B87ED3" w:rsidRPr="00944D28" w:rsidRDefault="00B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00D8" w:rsidR="00B87ED3" w:rsidRPr="00944D28" w:rsidRDefault="00B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95229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35B08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47B1F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683D6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DB471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940C8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92959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6F13" w:rsidR="00B87ED3" w:rsidRPr="00944D28" w:rsidRDefault="00B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6DB3" w:rsidR="00B87ED3" w:rsidRPr="00944D28" w:rsidRDefault="00B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D9A8A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653EE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9F7F4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CD189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CECB4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646C3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E87F0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971098" w:rsidR="00B87ED3" w:rsidRPr="007D5604" w:rsidRDefault="00BB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27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7D2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4A4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98A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ADC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F18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4A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2024-06-15T15:32:00.0000000Z</dcterms:modified>
</coreProperties>
</file>