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CE45" w:rsidR="0061148E" w:rsidRPr="00944D28" w:rsidRDefault="00E75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27D9" w:rsidR="0061148E" w:rsidRPr="004A7085" w:rsidRDefault="00E75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D5054D" w:rsidR="00E22E60" w:rsidRPr="007D5604" w:rsidRDefault="00E7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B6DE56" w:rsidR="00E22E60" w:rsidRPr="007D5604" w:rsidRDefault="00E7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537E65" w:rsidR="00E22E60" w:rsidRPr="007D5604" w:rsidRDefault="00E7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D1BF4" w:rsidR="00E22E60" w:rsidRPr="007D5604" w:rsidRDefault="00E7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AF4F53" w:rsidR="00E22E60" w:rsidRPr="007D5604" w:rsidRDefault="00E7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8F49AD" w:rsidR="00E22E60" w:rsidRPr="007D5604" w:rsidRDefault="00E7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92F368" w:rsidR="00E22E60" w:rsidRPr="007D5604" w:rsidRDefault="00E75E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78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87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27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BA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67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BF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79801" w:rsidR="00B87ED3" w:rsidRPr="007D5604" w:rsidRDefault="00E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8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5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2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6C742" w:rsidR="00B87ED3" w:rsidRPr="007D5604" w:rsidRDefault="00E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8C4D2" w:rsidR="00B87ED3" w:rsidRPr="007D5604" w:rsidRDefault="00E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9FE66" w:rsidR="00B87ED3" w:rsidRPr="007D5604" w:rsidRDefault="00E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0EBAD" w:rsidR="00B87ED3" w:rsidRPr="007D5604" w:rsidRDefault="00E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9B109" w:rsidR="00B87ED3" w:rsidRPr="007D5604" w:rsidRDefault="00E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EDA92" w:rsidR="00B87ED3" w:rsidRPr="007D5604" w:rsidRDefault="00E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C540F" w:rsidR="00B87ED3" w:rsidRPr="007D5604" w:rsidRDefault="00E75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3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BA4AB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40D63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C5DD5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78322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089B8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FC72B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947DC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88FDF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CF74B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E5A38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07432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86EBC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FCE9D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EB605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A8336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6559F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687B8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AF83D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4395D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7505E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0DDDE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69C59B" w:rsidR="00B87ED3" w:rsidRPr="007D5604" w:rsidRDefault="00E75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D91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3AF9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AA0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6A8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956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01B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E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5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8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5E0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2024-06-15T12:05:00.0000000Z</dcterms:modified>
</coreProperties>
</file>