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140F" w:rsidR="0061148E" w:rsidRPr="00944D28" w:rsidRDefault="00E71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4FA7" w:rsidR="0061148E" w:rsidRPr="004A7085" w:rsidRDefault="00E71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3F7A9C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F9EFDA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5B5F10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9161DB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E4E888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E770D7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05F12" w:rsidR="00E22E60" w:rsidRPr="007D5604" w:rsidRDefault="00E71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C7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EB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C6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B9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00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F1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5F4F1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8A826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9FA20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92DAB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E8851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4B1C8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3F601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AEC55" w:rsidR="00B87ED3" w:rsidRPr="007D5604" w:rsidRDefault="00E71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1896B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43E1A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97FC1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7C137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F8686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DB6E9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B55D8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237F" w:rsidR="00B87ED3" w:rsidRPr="00944D28" w:rsidRDefault="00E71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65D0B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DFE60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504D2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CB7A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4F462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4BD92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07E41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07F80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45ADE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AED63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CDA87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4AEA2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13015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C0737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B5EA66" w:rsidR="00B87ED3" w:rsidRPr="007D5604" w:rsidRDefault="00E71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59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DB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F1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5C3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DE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C9C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E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8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6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2024-06-15T11:23:00.0000000Z</dcterms:modified>
</coreProperties>
</file>