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8F848" w:rsidR="0061148E" w:rsidRPr="00944D28" w:rsidRDefault="003D6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519C" w:rsidR="0061148E" w:rsidRPr="004A7085" w:rsidRDefault="003D6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6EF012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BAAF0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6EE6D8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7E1E05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842CF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CC5FA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89B7E" w:rsidR="00E22E60" w:rsidRPr="007D5604" w:rsidRDefault="003D6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1D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1A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A8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7F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AB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BD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7000E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388FF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40CD7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FF3DA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714A7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3A1C1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10161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51633" w:rsidR="00B87ED3" w:rsidRPr="007D5604" w:rsidRDefault="003D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B0FB8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FFEE8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FD8F2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712D7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C6102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5675F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624C1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C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66B75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080DA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C056F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20C48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C2F8F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79CB2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18E4A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3AF06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D8547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A5171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27EBC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D6BC0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7CAA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F6D08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FCA0A" w:rsidR="00B87ED3" w:rsidRPr="007D5604" w:rsidRDefault="003D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DD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909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67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25E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AD2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78E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0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F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B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0B5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2024-06-15T08:40:00.0000000Z</dcterms:modified>
</coreProperties>
</file>