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5AEE" w:rsidR="0061148E" w:rsidRPr="00944D28" w:rsidRDefault="00764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A4DD" w:rsidR="0061148E" w:rsidRPr="004A7085" w:rsidRDefault="00764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4982A6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95B2D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E3D48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94CE44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654F7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71E149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48C1D" w:rsidR="00E22E60" w:rsidRPr="007D5604" w:rsidRDefault="007648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05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AA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3D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A9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BA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B0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9C5DA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F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B6E76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DDAD6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E40EC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2FE8C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60B1A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487AC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64B53" w:rsidR="00B87ED3" w:rsidRPr="007D5604" w:rsidRDefault="0076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2459F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749F0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814F9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9ED9E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73021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D2AE5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A2A75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A7DF" w:rsidR="00B87ED3" w:rsidRPr="00944D28" w:rsidRDefault="0076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C2569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A8A36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A6EF7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1A1CA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EEFE7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F268F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7BE13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65EE" w:rsidR="00B87ED3" w:rsidRPr="00944D28" w:rsidRDefault="0076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B95C" w:rsidR="00B87ED3" w:rsidRPr="00944D28" w:rsidRDefault="0076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4EF45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7DD0C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B180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52CDE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7509C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0D8A1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32B5A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35C60E" w:rsidR="00B87ED3" w:rsidRPr="007D5604" w:rsidRDefault="0076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8C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ECA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325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E1C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45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A5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9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66E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