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8DF0" w:rsidR="0061148E" w:rsidRPr="00944D28" w:rsidRDefault="00ED2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B34C" w:rsidR="0061148E" w:rsidRPr="004A7085" w:rsidRDefault="00ED2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0A890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A268C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D4092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034056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6BEDEC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00262C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1728D9" w:rsidR="00E22E60" w:rsidRPr="007D5604" w:rsidRDefault="00ED2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53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A2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E2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64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0E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C4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1C313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6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A1644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E0626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1CEE8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38F80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81A9C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1DADD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73B6C" w:rsidR="00B87ED3" w:rsidRPr="007D5604" w:rsidRDefault="00ED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3C6F1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64BEC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236B2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B6BDB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16049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F2BFF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DC512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3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FCCC" w:rsidR="00B87ED3" w:rsidRPr="00944D28" w:rsidRDefault="00ED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FD1A6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3FC56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91ABE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C42B6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7D2C1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DFFBF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13CE9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A389" w:rsidR="00B87ED3" w:rsidRPr="00944D28" w:rsidRDefault="00ED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7618" w:rsidR="00B87ED3" w:rsidRPr="00944D28" w:rsidRDefault="00ED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BDBC1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C3723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C9F16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6E8AC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3FDE7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C6B7E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13BAA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55C1EC" w:rsidR="00B87ED3" w:rsidRPr="007D5604" w:rsidRDefault="00ED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064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EA3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196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29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511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06C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8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C1A"/>
    <w:rsid w:val="00F536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2024-06-15T03:40:00.0000000Z</dcterms:modified>
</coreProperties>
</file>