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66E0" w:rsidR="0061148E" w:rsidRPr="00944D28" w:rsidRDefault="00CB3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212B" w:rsidR="0061148E" w:rsidRPr="004A7085" w:rsidRDefault="00CB3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EC00B8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ACE2D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6FE56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BDBC83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D15114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ADA6D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1D866" w:rsidR="00E22E60" w:rsidRPr="007D5604" w:rsidRDefault="00CB3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B3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B8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15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7C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A1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F6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2517B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21747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9E808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AF59E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6B7CC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E5326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680CD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83D8A" w:rsidR="00B87ED3" w:rsidRPr="007D5604" w:rsidRDefault="00CB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D833" w:rsidR="00B87ED3" w:rsidRPr="00944D28" w:rsidRDefault="00CB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3C776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62642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04056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6FB47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07B6C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47C8A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A6FC7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C54E" w:rsidR="00B87ED3" w:rsidRPr="00944D28" w:rsidRDefault="00CB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F56C0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5FF83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C869F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4A29E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5FCCE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1F1B1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8F506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17D5" w:rsidR="00B87ED3" w:rsidRPr="00944D28" w:rsidRDefault="00CB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B8842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91F6A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C37DA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4904F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A327E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7556C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645EB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2B05F" w:rsidR="00B87ED3" w:rsidRPr="007D5604" w:rsidRDefault="00CB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0C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237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CB2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E6F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E13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86B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A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A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38F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2024-06-15T02:59:00.0000000Z</dcterms:modified>
</coreProperties>
</file>