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EE7A" w:rsidR="0061148E" w:rsidRPr="00944D28" w:rsidRDefault="007F1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0335" w:rsidR="0061148E" w:rsidRPr="004A7085" w:rsidRDefault="007F1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D1D886" w:rsidR="00E22E60" w:rsidRPr="007D5604" w:rsidRDefault="007F13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26FCA9" w:rsidR="00E22E60" w:rsidRPr="007D5604" w:rsidRDefault="007F13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F41F5E" w:rsidR="00E22E60" w:rsidRPr="007D5604" w:rsidRDefault="007F13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F34F57" w:rsidR="00E22E60" w:rsidRPr="007D5604" w:rsidRDefault="007F13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C4C56B" w:rsidR="00E22E60" w:rsidRPr="007D5604" w:rsidRDefault="007F13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3BE924" w:rsidR="00E22E60" w:rsidRPr="007D5604" w:rsidRDefault="007F13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EC9DEF" w:rsidR="00E22E60" w:rsidRPr="007D5604" w:rsidRDefault="007F13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8B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5A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73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E7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70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AC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9442A" w:rsidR="00B87ED3" w:rsidRPr="007D5604" w:rsidRDefault="007F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2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D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F983E" w:rsidR="00B87ED3" w:rsidRPr="007D5604" w:rsidRDefault="007F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D9582" w:rsidR="00B87ED3" w:rsidRPr="007D5604" w:rsidRDefault="007F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49582" w:rsidR="00B87ED3" w:rsidRPr="007D5604" w:rsidRDefault="007F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311C2" w:rsidR="00B87ED3" w:rsidRPr="007D5604" w:rsidRDefault="007F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65FED" w:rsidR="00B87ED3" w:rsidRPr="007D5604" w:rsidRDefault="007F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C768C" w:rsidR="00B87ED3" w:rsidRPr="007D5604" w:rsidRDefault="007F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4BF5B" w:rsidR="00B87ED3" w:rsidRPr="007D5604" w:rsidRDefault="007F1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8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7ED6B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D8A7D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1B78B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8798C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C470E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47C46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750C3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B4E3" w:rsidR="00B87ED3" w:rsidRPr="00944D28" w:rsidRDefault="007F1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5EAE9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DF575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6A857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8698E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D835E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546EC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68543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01B9" w:rsidR="00B87ED3" w:rsidRPr="00944D28" w:rsidRDefault="007F1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8D25D" w:rsidR="00B87ED3" w:rsidRPr="00944D28" w:rsidRDefault="007F1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E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07BDD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32767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7B51C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3CE2F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51EA7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AE431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01399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6367F1" w:rsidR="00B87ED3" w:rsidRPr="007D5604" w:rsidRDefault="007F1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B44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7E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064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C0E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0D2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FF0D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7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4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9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C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1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27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305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