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4209" w:rsidR="0061148E" w:rsidRPr="00944D28" w:rsidRDefault="00564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CA6E" w:rsidR="0061148E" w:rsidRPr="004A7085" w:rsidRDefault="00564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60633E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040158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82FFC6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A0CB77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7ACA2E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806746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6F243C" w:rsidR="00E22E60" w:rsidRPr="007D5604" w:rsidRDefault="00564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8C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EA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C1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64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CB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ED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9D088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D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BBDE2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4B8B0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5285E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2BEA8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5D59B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BFD5D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59DB5" w:rsidR="00B87ED3" w:rsidRPr="007D5604" w:rsidRDefault="00564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165A8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7E099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52CB7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47D29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2E2BC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FF61D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4CA2D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F0B3" w:rsidR="00B87ED3" w:rsidRPr="00944D28" w:rsidRDefault="0056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4544" w:rsidR="00B87ED3" w:rsidRPr="00944D28" w:rsidRDefault="0056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63A8B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3ABA9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D1714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90811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563F1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1121A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C709F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875F3" w:rsidR="00B87ED3" w:rsidRPr="00944D28" w:rsidRDefault="0056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155F" w:rsidR="00B87ED3" w:rsidRPr="00944D28" w:rsidRDefault="0056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375E9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8EFC5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C86C7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A2DCB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B9498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16975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A5010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924748" w:rsidR="00B87ED3" w:rsidRPr="007D5604" w:rsidRDefault="00564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CC5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60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74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9D7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B57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614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9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E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F0F"/>
    <w:rsid w:val="0059344B"/>
    <w:rsid w:val="0061148E"/>
    <w:rsid w:val="00677F71"/>
    <w:rsid w:val="006B5100"/>
    <w:rsid w:val="006F12A6"/>
    <w:rsid w:val="007C6E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2024-06-14T22:00:00.0000000Z</dcterms:modified>
</coreProperties>
</file>