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0C313A" w:rsidR="00333742" w:rsidRPr="008F69F5" w:rsidRDefault="00C62E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36F2B" w:rsidR="00B87ED3" w:rsidRPr="008F69F5" w:rsidRDefault="00C62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CB7ED" w:rsidR="00B87ED3" w:rsidRPr="008F69F5" w:rsidRDefault="00C62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9EAD2" w:rsidR="00B87ED3" w:rsidRPr="008F69F5" w:rsidRDefault="00C62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0D8AE" w:rsidR="00B87ED3" w:rsidRPr="008F69F5" w:rsidRDefault="00C62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7AEB65" w:rsidR="00B87ED3" w:rsidRPr="008F69F5" w:rsidRDefault="00C62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50603" w:rsidR="00B87ED3" w:rsidRPr="008F69F5" w:rsidRDefault="00C62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24142" w:rsidR="00B87ED3" w:rsidRPr="008F69F5" w:rsidRDefault="00C62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E4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CC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E9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F7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66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06C08" w:rsidR="00B87ED3" w:rsidRPr="008F69F5" w:rsidRDefault="00C62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B0756" w:rsidR="00B87ED3" w:rsidRPr="008F69F5" w:rsidRDefault="00C62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B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4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56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AF0C0" w:rsidR="00B87ED3" w:rsidRPr="008F69F5" w:rsidRDefault="00C62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F0443" w:rsidR="00B87ED3" w:rsidRPr="008F69F5" w:rsidRDefault="00C62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09C15" w:rsidR="00B87ED3" w:rsidRPr="008F69F5" w:rsidRDefault="00C62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18244" w:rsidR="00B87ED3" w:rsidRPr="008F69F5" w:rsidRDefault="00C62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ABE1D" w:rsidR="00B87ED3" w:rsidRPr="008F69F5" w:rsidRDefault="00C62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932B6" w:rsidR="00B87ED3" w:rsidRPr="008F69F5" w:rsidRDefault="00C62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A272E" w:rsidR="00B87ED3" w:rsidRPr="008F69F5" w:rsidRDefault="00C62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0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B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D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A80DF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DC964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45C5B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216E4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1B45F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1FCE9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91087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F18DD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00FAC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30373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90ED2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ED255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D488B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C1F3F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6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54FBC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AE460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47679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1002B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42DFE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8DBF3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9CDDE" w:rsidR="00B87ED3" w:rsidRPr="008F69F5" w:rsidRDefault="00C62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0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1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0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5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A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EF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2023-02-17T20:58:00.0000000Z</dcterms:modified>
</coreProperties>
</file>