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252B" w:rsidR="0061148E" w:rsidRPr="008F69F5" w:rsidRDefault="008B4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0C83" w:rsidR="0061148E" w:rsidRPr="008F69F5" w:rsidRDefault="008B4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ED3BB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F2C77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6E598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5D6188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33A2C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9F5CB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8A461" w:rsidR="00B87ED3" w:rsidRPr="008F69F5" w:rsidRDefault="008B4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8D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98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7C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D9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7D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446D3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1DC3A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3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6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8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A3367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4546B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373F1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00B73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8D062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F19E9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45DA7" w:rsidR="00B87ED3" w:rsidRPr="008F69F5" w:rsidRDefault="008B4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3F51B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4E1DA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3772C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845F8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8FFE4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96625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51915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6977" w:rsidR="00B87ED3" w:rsidRPr="00944D28" w:rsidRDefault="008B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C84F0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891A3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065D3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B956F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05900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38D66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DBB6B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97AD" w:rsidR="00B87ED3" w:rsidRPr="00944D28" w:rsidRDefault="008B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B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7415C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A5467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09E67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76520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52F85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02DF5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F0D09" w:rsidR="00B87ED3" w:rsidRPr="008F69F5" w:rsidRDefault="008B4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F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04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2024-06-18T10:09:00.0000000Z</dcterms:modified>
</coreProperties>
</file>