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4A33" w:rsidR="0061148E" w:rsidRPr="008F69F5" w:rsidRDefault="00EE5C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DA33" w:rsidR="0061148E" w:rsidRPr="008F69F5" w:rsidRDefault="00EE5C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98985" w:rsidR="00B87ED3" w:rsidRPr="008F69F5" w:rsidRDefault="00EE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3666E" w:rsidR="00B87ED3" w:rsidRPr="008F69F5" w:rsidRDefault="00EE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16F8F" w:rsidR="00B87ED3" w:rsidRPr="008F69F5" w:rsidRDefault="00EE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9F22F" w:rsidR="00B87ED3" w:rsidRPr="008F69F5" w:rsidRDefault="00EE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57111" w:rsidR="00B87ED3" w:rsidRPr="008F69F5" w:rsidRDefault="00EE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97DC3" w:rsidR="00B87ED3" w:rsidRPr="008F69F5" w:rsidRDefault="00EE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D686D" w:rsidR="00B87ED3" w:rsidRPr="008F69F5" w:rsidRDefault="00EE5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3D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50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F3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AA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69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9CFE7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7D940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A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9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3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66D14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59FD0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BAB43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38213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46F78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F5B12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3F899" w:rsidR="00B87ED3" w:rsidRPr="008F69F5" w:rsidRDefault="00EE5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4D8D2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534C8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DD807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52E26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F1B8B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32E19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52560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F19D" w:rsidR="00B87ED3" w:rsidRPr="00944D28" w:rsidRDefault="00EE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0D91" w:rsidR="00B87ED3" w:rsidRPr="00944D28" w:rsidRDefault="00EE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DF5C" w:rsidR="00B87ED3" w:rsidRPr="00944D28" w:rsidRDefault="00EE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D59A9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5755A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6A5DE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D3A67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A899B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77C54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8D90D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EA61" w:rsidR="00B87ED3" w:rsidRPr="00944D28" w:rsidRDefault="00EE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C235" w:rsidR="00B87ED3" w:rsidRPr="00944D28" w:rsidRDefault="00EE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E66BF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6C584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68271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6F8A8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BCFC9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703FA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77911" w:rsidR="00B87ED3" w:rsidRPr="008F69F5" w:rsidRDefault="00EE5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4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31BB" w:rsidR="00B87ED3" w:rsidRPr="00944D28" w:rsidRDefault="00EE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C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