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93BA" w:rsidR="0061148E" w:rsidRPr="008F69F5" w:rsidRDefault="00097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F23C" w:rsidR="0061148E" w:rsidRPr="008F69F5" w:rsidRDefault="00097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9A2F3" w:rsidR="00B87ED3" w:rsidRPr="008F69F5" w:rsidRDefault="00097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536C1" w:rsidR="00B87ED3" w:rsidRPr="008F69F5" w:rsidRDefault="00097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C5030" w:rsidR="00B87ED3" w:rsidRPr="008F69F5" w:rsidRDefault="00097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B8C07" w:rsidR="00B87ED3" w:rsidRPr="008F69F5" w:rsidRDefault="00097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A724F" w:rsidR="00B87ED3" w:rsidRPr="008F69F5" w:rsidRDefault="00097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FA639" w:rsidR="00B87ED3" w:rsidRPr="008F69F5" w:rsidRDefault="00097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D24A0" w:rsidR="00B87ED3" w:rsidRPr="008F69F5" w:rsidRDefault="00097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8B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46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75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28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70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E9529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DFC81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5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E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C8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0C036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26DD6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49940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3AF65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9F6F4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138E0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4EF34" w:rsidR="00B87ED3" w:rsidRPr="008F69F5" w:rsidRDefault="00097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7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D3E58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2010A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A8E81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77AB6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012BB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5D407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40660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E0B1" w:rsidR="00B87ED3" w:rsidRPr="00944D28" w:rsidRDefault="0009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99B3" w:rsidR="00B87ED3" w:rsidRPr="00944D28" w:rsidRDefault="0009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E808" w:rsidR="00B87ED3" w:rsidRPr="00944D28" w:rsidRDefault="0009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533D" w:rsidR="00B87ED3" w:rsidRPr="00944D28" w:rsidRDefault="0009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F68F3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15E6C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56CD0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97066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54F8E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A75CB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BC93F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65E7" w:rsidR="00B87ED3" w:rsidRPr="00944D28" w:rsidRDefault="0009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96FD4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66B61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F1A51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DFF0B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F62A3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44693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51401" w:rsidR="00B87ED3" w:rsidRPr="008F69F5" w:rsidRDefault="00097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97F6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