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07E8" w:rsidR="0061148E" w:rsidRPr="008F69F5" w:rsidRDefault="00361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A047" w:rsidR="0061148E" w:rsidRPr="008F69F5" w:rsidRDefault="00361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900A9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D47B2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DFB2A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C1F28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2B9F4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4D187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1989D" w:rsidR="00B87ED3" w:rsidRPr="008F69F5" w:rsidRDefault="00361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19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96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75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DB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4E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F84BF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610E8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6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9E763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513D9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0620F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03891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29658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D2D52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BFC22" w:rsidR="00B87ED3" w:rsidRPr="008F69F5" w:rsidRDefault="00361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8AFB8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07F0E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B41B9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2BD37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87CDA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6D86F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D5FAE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6C10" w:rsidR="00B87ED3" w:rsidRPr="00944D28" w:rsidRDefault="0036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F3EBF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4C48C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CF70C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DBCD7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3148A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DD088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521F8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692A" w:rsidR="00B87ED3" w:rsidRPr="00944D28" w:rsidRDefault="0036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94A9C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D6CF4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92546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E03DB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76829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43DCE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04574" w:rsidR="00B87ED3" w:rsidRPr="008F69F5" w:rsidRDefault="00361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5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2024-06-18T03:15:00.0000000Z</dcterms:modified>
</coreProperties>
</file>