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FD17F" w:rsidR="0061148E" w:rsidRPr="008F69F5" w:rsidRDefault="00CE3C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64CC" w:rsidR="0061148E" w:rsidRPr="008F69F5" w:rsidRDefault="00CE3C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F5EC0" w:rsidR="00B87ED3" w:rsidRPr="008F69F5" w:rsidRDefault="00CE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DF626" w:rsidR="00B87ED3" w:rsidRPr="008F69F5" w:rsidRDefault="00CE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50E87" w:rsidR="00B87ED3" w:rsidRPr="008F69F5" w:rsidRDefault="00CE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8AB4F" w:rsidR="00B87ED3" w:rsidRPr="008F69F5" w:rsidRDefault="00CE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34C27" w:rsidR="00B87ED3" w:rsidRPr="008F69F5" w:rsidRDefault="00CE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5B18D" w:rsidR="00B87ED3" w:rsidRPr="008F69F5" w:rsidRDefault="00CE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6361A" w:rsidR="00B87ED3" w:rsidRPr="008F69F5" w:rsidRDefault="00CE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3C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84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DD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84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FE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B2FB8" w:rsidR="00B87ED3" w:rsidRPr="008F69F5" w:rsidRDefault="00CE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C2D9D" w:rsidR="00B87ED3" w:rsidRPr="008F69F5" w:rsidRDefault="00CE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8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EA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21356" w:rsidR="00B87ED3" w:rsidRPr="008F69F5" w:rsidRDefault="00CE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BCB2A" w:rsidR="00B87ED3" w:rsidRPr="008F69F5" w:rsidRDefault="00CE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EE084" w:rsidR="00B87ED3" w:rsidRPr="008F69F5" w:rsidRDefault="00CE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F6249" w:rsidR="00B87ED3" w:rsidRPr="008F69F5" w:rsidRDefault="00CE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09CBA" w:rsidR="00B87ED3" w:rsidRPr="008F69F5" w:rsidRDefault="00CE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48527" w:rsidR="00B87ED3" w:rsidRPr="008F69F5" w:rsidRDefault="00CE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0F99C" w:rsidR="00B87ED3" w:rsidRPr="008F69F5" w:rsidRDefault="00CE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C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7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187B" w:rsidR="00B87ED3" w:rsidRPr="00944D28" w:rsidRDefault="00CE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4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4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973AE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397C4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455D6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25C5C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92A74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C3AE8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85589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D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C849" w:rsidR="00B87ED3" w:rsidRPr="00944D28" w:rsidRDefault="00CE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E12B" w:rsidR="00B87ED3" w:rsidRPr="00944D28" w:rsidRDefault="00CE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191E" w:rsidR="00B87ED3" w:rsidRPr="00944D28" w:rsidRDefault="00CE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6789D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3D00A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6ED3D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4279C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DF194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68462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7D27D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0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9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1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9497A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6A4E3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E3836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D2C2A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AF08F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AE9C2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F17BF" w:rsidR="00B87ED3" w:rsidRPr="008F69F5" w:rsidRDefault="00CE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0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F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4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B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6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E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CD8"/>
    <w:rsid w:val="00CE6365"/>
    <w:rsid w:val="00D22D52"/>
    <w:rsid w:val="00D24B6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2025-07-19T17:29:00.0000000Z</dcterms:modified>
</coreProperties>
</file>