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E768" w:rsidR="0061148E" w:rsidRPr="008F69F5" w:rsidRDefault="00360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41A3" w:rsidR="0061148E" w:rsidRPr="008F69F5" w:rsidRDefault="00360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EE27C" w:rsidR="00B87ED3" w:rsidRPr="008F69F5" w:rsidRDefault="0036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215BC" w:rsidR="00B87ED3" w:rsidRPr="008F69F5" w:rsidRDefault="0036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C7D16" w:rsidR="00B87ED3" w:rsidRPr="008F69F5" w:rsidRDefault="0036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5BBC7" w:rsidR="00B87ED3" w:rsidRPr="008F69F5" w:rsidRDefault="0036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21E44" w:rsidR="00B87ED3" w:rsidRPr="008F69F5" w:rsidRDefault="0036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94D51" w:rsidR="00B87ED3" w:rsidRPr="008F69F5" w:rsidRDefault="0036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151E5" w:rsidR="00B87ED3" w:rsidRPr="008F69F5" w:rsidRDefault="0036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7F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96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B6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27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61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F2354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EF049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A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1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E52E9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177AA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8CBC2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20410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956E8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1B3CB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3A730" w:rsidR="00B87ED3" w:rsidRPr="008F69F5" w:rsidRDefault="0036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3A607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E1BAB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4126B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2B765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F769A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1A5F7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07AD9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9CBA7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CCB42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03A80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CB779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A4893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B32DC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A32C9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3B85" w:rsidR="00B87ED3" w:rsidRPr="00944D28" w:rsidRDefault="0036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50BF2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B75FC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D8582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A45AE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EAC67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7AC83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8FB6B" w:rsidR="00B87ED3" w:rsidRPr="008F69F5" w:rsidRDefault="0036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7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FBCC" w:rsidR="00B87ED3" w:rsidRPr="00944D28" w:rsidRDefault="0036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2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59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2024-06-18T01:02:00.0000000Z</dcterms:modified>
</coreProperties>
</file>