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C82C" w:rsidR="0061148E" w:rsidRPr="008F69F5" w:rsidRDefault="000A5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5116" w:rsidR="0061148E" w:rsidRPr="008F69F5" w:rsidRDefault="000A5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7F34B" w:rsidR="00B87ED3" w:rsidRPr="008F69F5" w:rsidRDefault="000A5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FDAFF" w:rsidR="00B87ED3" w:rsidRPr="008F69F5" w:rsidRDefault="000A5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C3F9E" w:rsidR="00B87ED3" w:rsidRPr="008F69F5" w:rsidRDefault="000A5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BBA1B" w:rsidR="00B87ED3" w:rsidRPr="008F69F5" w:rsidRDefault="000A5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BF10E" w:rsidR="00B87ED3" w:rsidRPr="008F69F5" w:rsidRDefault="000A5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AD96C" w:rsidR="00B87ED3" w:rsidRPr="008F69F5" w:rsidRDefault="000A5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98A91" w:rsidR="00B87ED3" w:rsidRPr="008F69F5" w:rsidRDefault="000A5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39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82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8C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96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FC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868CA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14065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B641" w:rsidR="00B87ED3" w:rsidRPr="00944D28" w:rsidRDefault="000A5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04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A9B0D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738D6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EA858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D3AC8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32F6C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5E4A9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CA14F" w:rsidR="00B87ED3" w:rsidRPr="008F69F5" w:rsidRDefault="000A5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B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2ECD0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0FD89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C0542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F0674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8F155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F3729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FD2CD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1900" w:rsidR="00B87ED3" w:rsidRPr="00944D28" w:rsidRDefault="000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CB9B7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1805F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63AB2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3FE26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D5EDC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A2100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79AC9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42B5" w:rsidR="00B87ED3" w:rsidRPr="00944D28" w:rsidRDefault="000A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3071F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67DB8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62B80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18037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476F4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D5E35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CA491" w:rsidR="00B87ED3" w:rsidRPr="008F69F5" w:rsidRDefault="000A5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9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8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2024-06-17T22:17:00.0000000Z</dcterms:modified>
</coreProperties>
</file>