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CE12" w:rsidR="0061148E" w:rsidRPr="008F69F5" w:rsidRDefault="007F73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12CF" w:rsidR="0061148E" w:rsidRPr="008F69F5" w:rsidRDefault="007F73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6D8F9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89B4B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BB899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515C1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67CBA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BCAE7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55DE0" w:rsidR="00B87ED3" w:rsidRPr="008F69F5" w:rsidRDefault="007F7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73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5C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57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40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A3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B4C23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14CE5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E45FC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2ACBB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B371F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0F5C7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F8C08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C6C10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5A00B" w:rsidR="00B87ED3" w:rsidRPr="008F69F5" w:rsidRDefault="007F7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96712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93A01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C60D8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6DC5C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4FA85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5BFE8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6B430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B5F9" w:rsidR="00B87ED3" w:rsidRPr="00944D28" w:rsidRDefault="007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C13A" w:rsidR="00B87ED3" w:rsidRPr="00944D28" w:rsidRDefault="007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22B15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039DA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37298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B47CA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4316F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6B914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593C3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0D10" w:rsidR="00B87ED3" w:rsidRPr="00944D28" w:rsidRDefault="007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394B6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B8A35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C9C94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FA255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B6105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59CA1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CF927" w:rsidR="00B87ED3" w:rsidRPr="008F69F5" w:rsidRDefault="007F7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33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