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58ED" w:rsidR="0061148E" w:rsidRPr="008F69F5" w:rsidRDefault="00F94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02E8" w:rsidR="0061148E" w:rsidRPr="008F69F5" w:rsidRDefault="00F94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985A6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9220F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7F1FE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06C90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D6FFC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4BF9E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52EB9" w:rsidR="00B87ED3" w:rsidRPr="008F69F5" w:rsidRDefault="00F94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42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90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38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67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2B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DC13E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16893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9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4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A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ABA75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855E2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5D9A6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4F1AF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377A8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050A1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20B11" w:rsidR="00B87ED3" w:rsidRPr="008F69F5" w:rsidRDefault="00F94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447A" w:rsidR="00B87ED3" w:rsidRPr="00944D28" w:rsidRDefault="00F9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55528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2A430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72D25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16F1C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0A0D7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EBD43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96FAD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CDDB" w:rsidR="00B87ED3" w:rsidRPr="00944D28" w:rsidRDefault="00F9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C140" w:rsidR="00B87ED3" w:rsidRPr="00944D28" w:rsidRDefault="00F9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A70D" w:rsidR="00B87ED3" w:rsidRPr="00944D28" w:rsidRDefault="00F9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1AD83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66A14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EB9AD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557D7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DE0C6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37008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6A138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C21E" w:rsidR="00B87ED3" w:rsidRPr="00944D28" w:rsidRDefault="00F9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9AF9C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F11D1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9A02E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238A7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C6632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7E9F1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BBCD5" w:rsidR="00B87ED3" w:rsidRPr="008F69F5" w:rsidRDefault="00F94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1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