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5F5F" w:rsidR="0061148E" w:rsidRPr="008F69F5" w:rsidRDefault="00C40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E5A1" w:rsidR="0061148E" w:rsidRPr="008F69F5" w:rsidRDefault="00C40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FA0FB" w:rsidR="00B87ED3" w:rsidRPr="008F69F5" w:rsidRDefault="00C4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2CBED" w:rsidR="00B87ED3" w:rsidRPr="008F69F5" w:rsidRDefault="00C4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342BC0" w:rsidR="00B87ED3" w:rsidRPr="008F69F5" w:rsidRDefault="00C4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3D866" w:rsidR="00B87ED3" w:rsidRPr="008F69F5" w:rsidRDefault="00C4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0BCC1" w:rsidR="00B87ED3" w:rsidRPr="008F69F5" w:rsidRDefault="00C4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AED92" w:rsidR="00B87ED3" w:rsidRPr="008F69F5" w:rsidRDefault="00C4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CE5FE" w:rsidR="00B87ED3" w:rsidRPr="008F69F5" w:rsidRDefault="00C40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2F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F6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79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BA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E0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91531" w:rsidR="00B87ED3" w:rsidRPr="008F69F5" w:rsidRDefault="00C4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65D32" w:rsidR="00B87ED3" w:rsidRPr="008F69F5" w:rsidRDefault="00C4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9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8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E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20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04657" w:rsidR="00B87ED3" w:rsidRPr="008F69F5" w:rsidRDefault="00C4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779C2" w:rsidR="00B87ED3" w:rsidRPr="008F69F5" w:rsidRDefault="00C4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B3741" w:rsidR="00B87ED3" w:rsidRPr="008F69F5" w:rsidRDefault="00C4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0F172" w:rsidR="00B87ED3" w:rsidRPr="008F69F5" w:rsidRDefault="00C4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0A727" w:rsidR="00B87ED3" w:rsidRPr="008F69F5" w:rsidRDefault="00C4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A201F" w:rsidR="00B87ED3" w:rsidRPr="008F69F5" w:rsidRDefault="00C4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8C2AF" w:rsidR="00B87ED3" w:rsidRPr="008F69F5" w:rsidRDefault="00C40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EEC04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1C939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6E40F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E82C1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4C930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E4B3F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69EFF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D7128" w:rsidR="00B87ED3" w:rsidRPr="00944D28" w:rsidRDefault="00C4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0625C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DF5E4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5941E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0166B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33019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C8D9E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7A9E6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8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542D7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90325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0F58B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206DD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45E4C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59791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CF27E" w:rsidR="00B87ED3" w:rsidRPr="008F69F5" w:rsidRDefault="00C40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2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4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5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0D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2025-07-19T14:49:00.0000000Z</dcterms:modified>
</coreProperties>
</file>