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81E8E" w:rsidR="0061148E" w:rsidRPr="008F69F5" w:rsidRDefault="00860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422C1" w:rsidR="0061148E" w:rsidRPr="008F69F5" w:rsidRDefault="00860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8CB45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6880C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F5C8E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64322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3FA1E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DBF50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1ED88" w:rsidR="00B87ED3" w:rsidRPr="008F69F5" w:rsidRDefault="0086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60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90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FD0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23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DD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E7CE8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47430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A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5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42B2E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03C8C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E3A31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E10B4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F6B82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C11E1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BC499" w:rsidR="00B87ED3" w:rsidRPr="008F69F5" w:rsidRDefault="0086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2ED2D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BCEE4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BFFC8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05DDC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B649F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08B66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D70C17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DAC41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BBF29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DB989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B488A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18B42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0AF44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FEC02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3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ED88E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949D7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52E29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EDB46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3A2DF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ADFAF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F6953" w:rsidR="00B87ED3" w:rsidRPr="008F69F5" w:rsidRDefault="0086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FA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2024-06-17T18:10:00.0000000Z</dcterms:modified>
</coreProperties>
</file>