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9375" w:rsidR="0061148E" w:rsidRPr="008F69F5" w:rsidRDefault="005633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65E4" w:rsidR="0061148E" w:rsidRPr="008F69F5" w:rsidRDefault="005633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52DF54" w:rsidR="00B87ED3" w:rsidRPr="008F69F5" w:rsidRDefault="00563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527F6" w:rsidR="00B87ED3" w:rsidRPr="008F69F5" w:rsidRDefault="00563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26F07" w:rsidR="00B87ED3" w:rsidRPr="008F69F5" w:rsidRDefault="00563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03253" w:rsidR="00B87ED3" w:rsidRPr="008F69F5" w:rsidRDefault="00563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0FEEE" w:rsidR="00B87ED3" w:rsidRPr="008F69F5" w:rsidRDefault="00563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5DAD2A" w:rsidR="00B87ED3" w:rsidRPr="008F69F5" w:rsidRDefault="00563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5BAD3" w:rsidR="00B87ED3" w:rsidRPr="008F69F5" w:rsidRDefault="00563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D8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74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76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20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97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548ED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793C7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2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4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1BAD7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D4AB8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4C06E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BECA2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D47DB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C2701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615CD" w:rsidR="00B87ED3" w:rsidRPr="008F69F5" w:rsidRDefault="00563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93F54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B4B6E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5F77B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84034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98B32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5A03E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1B7D8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D5B7" w14:textId="77777777" w:rsidR="0056330A" w:rsidRDefault="0056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292F8A8C" w:rsidR="00B87ED3" w:rsidRPr="00944D28" w:rsidRDefault="0056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2BD" w14:textId="77777777" w:rsidR="0056330A" w:rsidRDefault="0056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185C5C80" w:rsidR="00B87ED3" w:rsidRPr="00944D28" w:rsidRDefault="0056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88F51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80196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1C047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F9EC1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D20C5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D9B11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9A5D0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028" w14:textId="77777777" w:rsidR="0056330A" w:rsidRDefault="0056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3A5EF8F8" w:rsidR="00B87ED3" w:rsidRPr="00944D28" w:rsidRDefault="0056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E5AA" w:rsidR="00B87ED3" w:rsidRPr="00944D28" w:rsidRDefault="00563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223C4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4C8B1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ADC76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4F794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3387C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D9BA2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13658" w:rsidR="00B87ED3" w:rsidRPr="008F69F5" w:rsidRDefault="00563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DD"/>
    <w:rsid w:val="00305B65"/>
    <w:rsid w:val="003441B6"/>
    <w:rsid w:val="004324DA"/>
    <w:rsid w:val="004A7085"/>
    <w:rsid w:val="004D505A"/>
    <w:rsid w:val="004F73F6"/>
    <w:rsid w:val="00507530"/>
    <w:rsid w:val="005633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2024-06-17T17:05:00.0000000Z</dcterms:modified>
</coreProperties>
</file>