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57D8" w:rsidR="0061148E" w:rsidRPr="008F69F5" w:rsidRDefault="00781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7558" w:rsidR="0061148E" w:rsidRPr="008F69F5" w:rsidRDefault="00781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D5CD2" w:rsidR="00B87ED3" w:rsidRPr="008F69F5" w:rsidRDefault="0078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23ECD" w:rsidR="00B87ED3" w:rsidRPr="008F69F5" w:rsidRDefault="0078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3CB04" w:rsidR="00B87ED3" w:rsidRPr="008F69F5" w:rsidRDefault="0078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6CA2C" w:rsidR="00B87ED3" w:rsidRPr="008F69F5" w:rsidRDefault="0078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9A25C" w:rsidR="00B87ED3" w:rsidRPr="008F69F5" w:rsidRDefault="0078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F0BF1" w:rsidR="00B87ED3" w:rsidRPr="008F69F5" w:rsidRDefault="0078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8B8E0" w:rsidR="00B87ED3" w:rsidRPr="008F69F5" w:rsidRDefault="0078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A8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FE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8F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4B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D7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82C28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86E77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9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254F4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97C2B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50BFA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F2BAE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BFDBF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FF968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15BDB" w:rsidR="00B87ED3" w:rsidRPr="008F69F5" w:rsidRDefault="0078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7CFB3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D58CD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983C1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6D8C7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41824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89A24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9FE0E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E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179F9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89E19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A2A7E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54CD1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B8E15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7E0B1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7AA81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5D45" w:rsidR="00B87ED3" w:rsidRPr="00944D28" w:rsidRDefault="0078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5EBF0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3E517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DDC9F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15311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C6778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CC228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3EF1E" w:rsidR="00B87ED3" w:rsidRPr="008F69F5" w:rsidRDefault="0078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9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2024-06-17T16:25:00.0000000Z</dcterms:modified>
</coreProperties>
</file>